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89D4" w14:textId="2C3E4BAC" w:rsidR="005971D6" w:rsidRPr="002E446F" w:rsidRDefault="00456BBB" w:rsidP="002E446F">
      <w:pPr>
        <w:spacing w:after="0"/>
        <w:jc w:val="center"/>
        <w:rPr>
          <w:b/>
          <w:bCs/>
        </w:rPr>
      </w:pPr>
      <w:r w:rsidRPr="002E446F">
        <w:rPr>
          <w:b/>
          <w:bCs/>
        </w:rPr>
        <w:t>UMOWA</w:t>
      </w:r>
    </w:p>
    <w:p w14:paraId="7AD0F065" w14:textId="47371AD4" w:rsidR="00456BBB" w:rsidRPr="002E446F" w:rsidRDefault="00456BBB" w:rsidP="002E446F">
      <w:pPr>
        <w:spacing w:after="0"/>
        <w:jc w:val="center"/>
        <w:rPr>
          <w:b/>
          <w:bCs/>
        </w:rPr>
      </w:pPr>
      <w:r w:rsidRPr="002E446F">
        <w:rPr>
          <w:b/>
          <w:bCs/>
        </w:rPr>
        <w:t>dot. zapewnieni</w:t>
      </w:r>
      <w:r w:rsidR="008458F2">
        <w:rPr>
          <w:b/>
          <w:bCs/>
        </w:rPr>
        <w:t>a</w:t>
      </w:r>
      <w:r w:rsidRPr="002E446F">
        <w:rPr>
          <w:b/>
          <w:bCs/>
        </w:rPr>
        <w:t xml:space="preserve"> miejsca dla zwierząt gospodarskich z terenu Gminy Zawiercie</w:t>
      </w:r>
    </w:p>
    <w:p w14:paraId="6CE9E10B" w14:textId="2D967483" w:rsidR="00456BBB" w:rsidRDefault="00456BBB" w:rsidP="002E446F">
      <w:pPr>
        <w:spacing w:after="0"/>
        <w:jc w:val="center"/>
      </w:pPr>
      <w:r>
        <w:t>znak:</w:t>
      </w:r>
      <w:r w:rsidR="002E446F"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8DA91D3" w14:textId="00008D27" w:rsidR="00456BBB" w:rsidRDefault="00456BBB" w:rsidP="002E446F">
      <w:pPr>
        <w:spacing w:after="0"/>
        <w:jc w:val="center"/>
      </w:pPr>
      <w:r>
        <w:t>(do zapytania ofertowego znak: …………………… z dn. ……………………………</w:t>
      </w:r>
      <w:proofErr w:type="gramStart"/>
      <w:r>
        <w:t>…….</w:t>
      </w:r>
      <w:proofErr w:type="gramEnd"/>
      <w:r w:rsidR="002E446F">
        <w:t xml:space="preserve"> </w:t>
      </w:r>
      <w:r>
        <w:t>)</w:t>
      </w:r>
    </w:p>
    <w:p w14:paraId="1B164026" w14:textId="18004178" w:rsidR="002E446F" w:rsidRDefault="002E446F" w:rsidP="002E446F">
      <w:pPr>
        <w:spacing w:after="0"/>
        <w:jc w:val="center"/>
      </w:pPr>
      <w:r>
        <w:t>Zawarta w dniu ……………… 2020r.</w:t>
      </w:r>
    </w:p>
    <w:p w14:paraId="5CDC6731" w14:textId="77777777" w:rsidR="007143A2" w:rsidRDefault="007143A2" w:rsidP="002E446F">
      <w:pPr>
        <w:spacing w:after="0"/>
        <w:jc w:val="center"/>
      </w:pPr>
    </w:p>
    <w:p w14:paraId="3DABE510" w14:textId="067F5BAD" w:rsidR="002E446F" w:rsidRDefault="002E446F" w:rsidP="002E446F"/>
    <w:p w14:paraId="5EECAC8D" w14:textId="1CE35592" w:rsidR="002E446F" w:rsidRDefault="002E446F" w:rsidP="002E446F">
      <w:r>
        <w:t>Pomiędzy</w:t>
      </w:r>
      <w:r w:rsidR="00743489">
        <w:t xml:space="preserve"> </w:t>
      </w:r>
      <w:r w:rsidR="00743489" w:rsidRPr="00743489">
        <w:rPr>
          <w:b/>
          <w:bCs/>
        </w:rPr>
        <w:t>Przedsiębiorstwem Usług Komunalnych spółka z o.o.,</w:t>
      </w:r>
      <w:r>
        <w:t xml:space="preserve"> reprezentowaną przez</w:t>
      </w:r>
    </w:p>
    <w:p w14:paraId="59041238" w14:textId="0BAFBE6E" w:rsidR="002E446F" w:rsidRDefault="00743489" w:rsidP="002E446F">
      <w:r w:rsidRPr="00743489">
        <w:rPr>
          <w:b/>
          <w:bCs/>
        </w:rPr>
        <w:t>Grażynę Szlęk – Prezes Zarządu</w:t>
      </w:r>
      <w:r w:rsidR="002E446F">
        <w:t xml:space="preserve"> przy </w:t>
      </w:r>
      <w:r w:rsidR="003649CB">
        <w:t>kontrasygnacie ………………………………………….</w:t>
      </w:r>
    </w:p>
    <w:p w14:paraId="7E4DB4C7" w14:textId="6C127963" w:rsidR="003649CB" w:rsidRDefault="003649CB" w:rsidP="002E446F">
      <w:pPr>
        <w:rPr>
          <w:b/>
          <w:bCs/>
        </w:rPr>
      </w:pPr>
      <w:r>
        <w:rPr>
          <w:b/>
          <w:bCs/>
        </w:rPr>
        <w:t>zwaną dalej „Zamawiającym”</w:t>
      </w:r>
    </w:p>
    <w:p w14:paraId="1BC7A8C7" w14:textId="5A86F4D2" w:rsidR="003649CB" w:rsidRPr="003649CB" w:rsidRDefault="003649CB" w:rsidP="002E446F">
      <w:r w:rsidRPr="003649CB">
        <w:t>a</w:t>
      </w:r>
    </w:p>
    <w:p w14:paraId="066AFE60" w14:textId="3305B0E1" w:rsidR="003649CB" w:rsidRDefault="003649CB" w:rsidP="002E446F">
      <w:r>
        <w:t>………………………………………………………………….. zamieszkałym …………………………………………………………………</w:t>
      </w:r>
    </w:p>
    <w:p w14:paraId="7C5F85C5" w14:textId="6CC3CF05" w:rsidR="003649CB" w:rsidRDefault="00743489" w:rsidP="002E446F">
      <w:r>
        <w:t>p</w:t>
      </w:r>
      <w:r w:rsidR="003649CB">
        <w:t>rowadzącym działalność gospodarczą pod nazwą ………………………………………………………………………………</w:t>
      </w:r>
    </w:p>
    <w:p w14:paraId="56D636FA" w14:textId="1F676309" w:rsidR="003649CB" w:rsidRDefault="00743489" w:rsidP="002E446F">
      <w:r>
        <w:t>p</w:t>
      </w:r>
      <w:r w:rsidR="003649CB">
        <w:t>osiadającym ………………………………………………………………………………………………………………………………</w:t>
      </w:r>
      <w:r>
        <w:t>………</w:t>
      </w:r>
    </w:p>
    <w:p w14:paraId="5C4F2251" w14:textId="70292759" w:rsidR="00743489" w:rsidRDefault="00743489" w:rsidP="002E446F">
      <w:pPr>
        <w:rPr>
          <w:b/>
          <w:bCs/>
        </w:rPr>
      </w:pPr>
      <w:r>
        <w:rPr>
          <w:b/>
          <w:bCs/>
        </w:rPr>
        <w:t>zwanym dalej „Wykonawcą”</w:t>
      </w:r>
    </w:p>
    <w:p w14:paraId="75D773AB" w14:textId="657D6E84" w:rsidR="00743489" w:rsidRDefault="00743489" w:rsidP="002E446F">
      <w:pPr>
        <w:rPr>
          <w:b/>
          <w:bCs/>
        </w:rPr>
      </w:pPr>
    </w:p>
    <w:p w14:paraId="1805A07D" w14:textId="64B97F3B" w:rsidR="00743489" w:rsidRDefault="00743489" w:rsidP="00743489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3B52F817" w14:textId="2AAEE9E6" w:rsidR="00743489" w:rsidRDefault="00743489" w:rsidP="00743489">
      <w:pPr>
        <w:pStyle w:val="Akapitzlist"/>
        <w:numPr>
          <w:ilvl w:val="0"/>
          <w:numId w:val="1"/>
        </w:numPr>
      </w:pPr>
      <w:r>
        <w:t>Przedmiotem zamówienia jest całodobowa gotowość do przyjęcia bezdomnych</w:t>
      </w:r>
      <w:r w:rsidR="008C21A2">
        <w:t xml:space="preserve"> zwierząt gospodarskich z terenu Gminy Zawiercie do gospodarstwa rolnego mieszczącego się </w:t>
      </w:r>
      <w:r w:rsidR="00710A2C">
        <w:t xml:space="preserve">w </w:t>
      </w:r>
      <w:r w:rsidR="008C21A2">
        <w:t>…………………………………………………………………………………………………………………………………………</w:t>
      </w:r>
      <w:proofErr w:type="gramStart"/>
      <w:r w:rsidR="008C21A2">
        <w:t>…….</w:t>
      </w:r>
      <w:proofErr w:type="gramEnd"/>
      <w:r w:rsidR="008C21A2">
        <w:t>.</w:t>
      </w:r>
    </w:p>
    <w:p w14:paraId="42BE561F" w14:textId="7D58F61C" w:rsidR="008C21A2" w:rsidRDefault="008C21A2" w:rsidP="00743489">
      <w:pPr>
        <w:pStyle w:val="Akapitzlist"/>
        <w:numPr>
          <w:ilvl w:val="0"/>
          <w:numId w:val="1"/>
        </w:numPr>
      </w:pPr>
      <w:r>
        <w:t xml:space="preserve">Zamawiający zleca, </w:t>
      </w:r>
      <w:r w:rsidR="00710A2C">
        <w:t>a</w:t>
      </w:r>
      <w:r>
        <w:t xml:space="preserve"> wykonawca zobowiązuje się do wykonania zadań w zakresie opieki nad bezdomnymi zwierzętami gospodarskimi:</w:t>
      </w:r>
    </w:p>
    <w:p w14:paraId="33B881BB" w14:textId="2199FC88" w:rsidR="008557EF" w:rsidRDefault="008C21A2" w:rsidP="008557EF">
      <w:pPr>
        <w:pStyle w:val="Akapitzlist"/>
        <w:numPr>
          <w:ilvl w:val="0"/>
          <w:numId w:val="2"/>
        </w:numPr>
      </w:pPr>
      <w:r>
        <w:t>załadunek, transport zwierząt z dowolnego miejsca na terenie Gminy Zawiercie</w:t>
      </w:r>
      <w:r w:rsidR="008557EF">
        <w:t xml:space="preserve"> do gospodarstwa rolnego mieszczącego się </w:t>
      </w:r>
      <w:r w:rsidR="00710A2C">
        <w:t>w</w:t>
      </w:r>
      <w:r w:rsidR="008557EF">
        <w:t xml:space="preserve"> </w:t>
      </w:r>
      <w:r w:rsidR="00710A2C">
        <w:t>…</w:t>
      </w:r>
      <w:r w:rsidR="008557EF">
        <w:t>…………………………………………………………………… i ich wyładunek oraz załadunek i transport zwierząt z gospodarstwa rolnego do skupu lub ubojni,</w:t>
      </w:r>
    </w:p>
    <w:p w14:paraId="6BAAC352" w14:textId="2B79AFF2" w:rsidR="008557EF" w:rsidRDefault="008557EF" w:rsidP="008557EF">
      <w:pPr>
        <w:pStyle w:val="Akapitzlist"/>
        <w:numPr>
          <w:ilvl w:val="0"/>
          <w:numId w:val="2"/>
        </w:numPr>
      </w:pPr>
      <w:r>
        <w:t xml:space="preserve">przyjmowanie i utrzymywanie </w:t>
      </w:r>
      <w:proofErr w:type="gramStart"/>
      <w:r>
        <w:t>( z</w:t>
      </w:r>
      <w:proofErr w:type="gramEnd"/>
      <w:r>
        <w:t xml:space="preserve"> zapewnieniem właściwej dla danego gatunku zwierząt opieki)</w:t>
      </w:r>
      <w:r w:rsidR="00897540">
        <w:t xml:space="preserve"> zwierząt gospodarskich zagubionych, zabłąkanych, porzuconych lub z innych przyczyn bezdomnych oraz czasowo odebranych właścicielom,</w:t>
      </w:r>
    </w:p>
    <w:p w14:paraId="2A282FC5" w14:textId="57F7B1E1" w:rsidR="00897540" w:rsidRDefault="00897540" w:rsidP="008557EF">
      <w:pPr>
        <w:pStyle w:val="Akapitzlist"/>
        <w:numPr>
          <w:ilvl w:val="0"/>
          <w:numId w:val="2"/>
        </w:numPr>
      </w:pPr>
      <w:r>
        <w:t>leczenie zwierząt gospodarskich rokujących możliwość przeżycia,</w:t>
      </w:r>
    </w:p>
    <w:p w14:paraId="4B13A804" w14:textId="6EA55696" w:rsidR="00897540" w:rsidRDefault="00897540" w:rsidP="008557EF">
      <w:pPr>
        <w:pStyle w:val="Akapitzlist"/>
        <w:numPr>
          <w:ilvl w:val="0"/>
          <w:numId w:val="2"/>
        </w:numPr>
      </w:pPr>
      <w:r>
        <w:t>usypianie w sposób humanitarny zwierząt nieuleczalnie chorych wraz z utylizacją zwłok,</w:t>
      </w:r>
    </w:p>
    <w:p w14:paraId="29276EA1" w14:textId="61EBAEBF" w:rsidR="00897540" w:rsidRDefault="00897540" w:rsidP="008557EF">
      <w:pPr>
        <w:pStyle w:val="Akapitzlist"/>
        <w:numPr>
          <w:ilvl w:val="0"/>
          <w:numId w:val="2"/>
        </w:numPr>
      </w:pPr>
      <w:r>
        <w:t>pomoc w zbyciu zwierząt gospodarskich,</w:t>
      </w:r>
    </w:p>
    <w:p w14:paraId="299BCAF3" w14:textId="0901B92A" w:rsidR="00897540" w:rsidRDefault="00506DD9" w:rsidP="008557EF">
      <w:pPr>
        <w:pStyle w:val="Akapitzlist"/>
        <w:numPr>
          <w:ilvl w:val="0"/>
          <w:numId w:val="2"/>
        </w:numPr>
      </w:pPr>
      <w:r>
        <w:t>ż</w:t>
      </w:r>
      <w:r w:rsidR="00897540">
        <w:t>ywienie zwi</w:t>
      </w:r>
      <w:r>
        <w:t>e</w:t>
      </w:r>
      <w:r w:rsidR="00897540">
        <w:t>rząt gospodar</w:t>
      </w:r>
      <w:r>
        <w:t>skich</w:t>
      </w:r>
    </w:p>
    <w:p w14:paraId="22292859" w14:textId="208C3C72" w:rsidR="00506DD9" w:rsidRDefault="00506DD9" w:rsidP="00506DD9">
      <w:pPr>
        <w:pStyle w:val="Akapitzlist"/>
        <w:numPr>
          <w:ilvl w:val="0"/>
          <w:numId w:val="1"/>
        </w:numPr>
      </w:pPr>
      <w:r>
        <w:t>Zadania, o których mowa w ust. 2, dotyczą realizacji zamówienia na terenie Gminy Zawiercie.</w:t>
      </w:r>
    </w:p>
    <w:p w14:paraId="121E8CBB" w14:textId="4C01DC58" w:rsidR="00506DD9" w:rsidRDefault="00506DD9" w:rsidP="00506DD9">
      <w:pPr>
        <w:pStyle w:val="Akapitzlist"/>
        <w:numPr>
          <w:ilvl w:val="0"/>
          <w:numId w:val="1"/>
        </w:numPr>
      </w:pPr>
      <w:r>
        <w:t>Zadania, o których mowa w ust. 2 umowy będą wykonywane całodobowo bezpośrednio po zgłoszeniu telefonicznym przez Zamawiającego.</w:t>
      </w:r>
    </w:p>
    <w:p w14:paraId="7DD71B70" w14:textId="40449DE2" w:rsidR="00506DD9" w:rsidRDefault="00506DD9" w:rsidP="00506DD9"/>
    <w:p w14:paraId="2369CD3B" w14:textId="03F5C2F9" w:rsidR="00506DD9" w:rsidRDefault="00506DD9" w:rsidP="00506DD9">
      <w:pPr>
        <w:jc w:val="center"/>
        <w:rPr>
          <w:b/>
          <w:bCs/>
        </w:rPr>
      </w:pPr>
      <w:r w:rsidRPr="00506DD9">
        <w:rPr>
          <w:b/>
          <w:bCs/>
        </w:rPr>
        <w:t>§ 2</w:t>
      </w:r>
    </w:p>
    <w:p w14:paraId="06456CC7" w14:textId="4B374B2F" w:rsidR="00506DD9" w:rsidRDefault="00A46439" w:rsidP="00A46439">
      <w:pPr>
        <w:pStyle w:val="Akapitzlist"/>
        <w:numPr>
          <w:ilvl w:val="0"/>
          <w:numId w:val="3"/>
        </w:numPr>
      </w:pPr>
      <w:r>
        <w:t>Wykonawca posiada boks</w:t>
      </w:r>
      <w:r w:rsidR="00710A2C">
        <w:t>y</w:t>
      </w:r>
      <w:r>
        <w:t xml:space="preserve"> niezbędn</w:t>
      </w:r>
      <w:r w:rsidR="00710A2C">
        <w:t>e</w:t>
      </w:r>
      <w:r>
        <w:t xml:space="preserve"> do utrzymania zwierząt gospodarskich.</w:t>
      </w:r>
    </w:p>
    <w:p w14:paraId="192694C7" w14:textId="07F434C2" w:rsidR="00A46439" w:rsidRDefault="00A46439" w:rsidP="00A46439">
      <w:pPr>
        <w:pStyle w:val="Akapitzlist"/>
        <w:numPr>
          <w:ilvl w:val="0"/>
          <w:numId w:val="3"/>
        </w:numPr>
      </w:pPr>
      <w:r>
        <w:t>Numer całodobowego telefonu Wykonawcy: ……………………………………………………….</w:t>
      </w:r>
    </w:p>
    <w:p w14:paraId="3E98AFDF" w14:textId="029FDD1A" w:rsidR="00A46439" w:rsidRDefault="00A46439" w:rsidP="00A46439"/>
    <w:p w14:paraId="49F1CED0" w14:textId="486E29B6" w:rsidR="00A46439" w:rsidRDefault="00A46439" w:rsidP="00A46439">
      <w:pPr>
        <w:jc w:val="center"/>
        <w:rPr>
          <w:b/>
          <w:bCs/>
        </w:rPr>
      </w:pPr>
      <w:r w:rsidRPr="00A46439">
        <w:rPr>
          <w:b/>
          <w:bCs/>
        </w:rPr>
        <w:t>§ 3</w:t>
      </w:r>
    </w:p>
    <w:p w14:paraId="519DF376" w14:textId="77777777" w:rsidR="00A46439" w:rsidRDefault="00A46439" w:rsidP="00A46439">
      <w:pPr>
        <w:spacing w:after="0"/>
      </w:pPr>
      <w:r>
        <w:t xml:space="preserve">Niniejsza umowa zostaje zawarta na czas określony: </w:t>
      </w:r>
    </w:p>
    <w:p w14:paraId="4542F599" w14:textId="37D9ADD0" w:rsidR="00A46439" w:rsidRDefault="00A46439" w:rsidP="00A46439">
      <w:pPr>
        <w:spacing w:after="0"/>
      </w:pPr>
      <w:r>
        <w:t>od dnia ………………………. 2020r. do dnia …………………</w:t>
      </w:r>
      <w:proofErr w:type="gramStart"/>
      <w:r>
        <w:t>…….</w:t>
      </w:r>
      <w:proofErr w:type="gramEnd"/>
      <w:r>
        <w:t>. 2020r.</w:t>
      </w:r>
    </w:p>
    <w:p w14:paraId="34EDE3F2" w14:textId="254E9D86" w:rsidR="00A46439" w:rsidRDefault="00A46439" w:rsidP="00A46439">
      <w:pPr>
        <w:spacing w:after="0"/>
      </w:pPr>
    </w:p>
    <w:p w14:paraId="53FDD2A7" w14:textId="4F43FBBC" w:rsidR="00A46439" w:rsidRDefault="00A46439" w:rsidP="00A46439">
      <w:pPr>
        <w:spacing w:after="0"/>
        <w:jc w:val="center"/>
        <w:rPr>
          <w:b/>
          <w:bCs/>
        </w:rPr>
      </w:pPr>
      <w:r w:rsidRPr="00A46439">
        <w:rPr>
          <w:b/>
          <w:bCs/>
        </w:rPr>
        <w:t>§ 4</w:t>
      </w:r>
    </w:p>
    <w:p w14:paraId="7E1D3129" w14:textId="6C9E5493" w:rsidR="00A46439" w:rsidRDefault="0056425D" w:rsidP="00312384">
      <w:pPr>
        <w:spacing w:after="0"/>
      </w:pPr>
      <w:r>
        <w:t xml:space="preserve">1.Z tytułu wykonywania przedmiotu umowy określonego w § 1 w zakresie dotyczącym całodobowej gotowości do przyjęcia bezdomnych zwierząt gospodarskich z terenu Gminy Zawiercie do gospodarstwa rolnego mieszczącego się </w:t>
      </w:r>
      <w:r w:rsidR="00710A2C">
        <w:t>w</w:t>
      </w:r>
      <w:r>
        <w:t xml:space="preserve"> ………………………………………………………………………………………</w:t>
      </w:r>
    </w:p>
    <w:p w14:paraId="3E057407" w14:textId="77777777" w:rsidR="00312384" w:rsidRDefault="0056425D" w:rsidP="00312384">
      <w:pPr>
        <w:spacing w:after="0"/>
      </w:pPr>
      <w:r>
        <w:t xml:space="preserve">Wykonawca otrzyma wynagrodzenie ryczałtowe w wysokości ………………………… za 1 miesiąc </w:t>
      </w:r>
    </w:p>
    <w:p w14:paraId="67EA27E6" w14:textId="7B683256" w:rsidR="0056425D" w:rsidRDefault="0056425D" w:rsidP="00312384">
      <w:pPr>
        <w:spacing w:after="0"/>
      </w:pPr>
      <w:r>
        <w:t>(słownie</w:t>
      </w:r>
      <w:r w:rsidR="00057549">
        <w:t xml:space="preserve"> złotych </w:t>
      </w:r>
      <w:r>
        <w:t>……………………………………………………………………</w:t>
      </w:r>
      <w:r w:rsidR="00312384">
        <w:t>…</w:t>
      </w:r>
      <w:proofErr w:type="gramStart"/>
      <w:r w:rsidR="00312384">
        <w:t>…….</w:t>
      </w:r>
      <w:proofErr w:type="gramEnd"/>
      <w:r w:rsidR="00312384">
        <w:t>.</w:t>
      </w:r>
      <w:r>
        <w:t>) + 23% VAT tj</w:t>
      </w:r>
      <w:r w:rsidR="00312384">
        <w:t xml:space="preserve">. </w:t>
      </w:r>
      <w:r>
        <w:t xml:space="preserve"> ………………………… (słownie</w:t>
      </w:r>
      <w:r w:rsidR="00057549">
        <w:t xml:space="preserve"> złotych </w:t>
      </w:r>
      <w:r>
        <w:t>…………</w:t>
      </w:r>
      <w:r w:rsidR="00312384">
        <w:t>…………………………………………………………………………</w:t>
      </w:r>
      <w:proofErr w:type="gramStart"/>
      <w:r w:rsidR="00312384">
        <w:t>…….</w:t>
      </w:r>
      <w:proofErr w:type="gramEnd"/>
      <w:r w:rsidR="00312384">
        <w:t>.)</w:t>
      </w:r>
    </w:p>
    <w:p w14:paraId="1E052EDD" w14:textId="59908946" w:rsidR="00312384" w:rsidRDefault="00312384" w:rsidP="00312384">
      <w:pPr>
        <w:spacing w:after="0"/>
      </w:pPr>
    </w:p>
    <w:p w14:paraId="18EF2231" w14:textId="7A0E4728" w:rsidR="00312384" w:rsidRDefault="00312384" w:rsidP="00312384">
      <w:pPr>
        <w:spacing w:after="0"/>
      </w:pPr>
      <w:r>
        <w:t xml:space="preserve">2.Koszt załadunku, transportu zwierząt z dowolnego miejsca na terenie gminy Zawiercie do gospodarstwa rolnego mieszczącego się </w:t>
      </w:r>
      <w:r w:rsidR="00710A2C">
        <w:t>w</w:t>
      </w:r>
      <w:r>
        <w:t xml:space="preserve"> ………………………………………………………………………………………</w:t>
      </w:r>
    </w:p>
    <w:p w14:paraId="1D0CFD54" w14:textId="5B3193CF" w:rsidR="00312384" w:rsidRDefault="00312384" w:rsidP="00312384">
      <w:pPr>
        <w:spacing w:after="0"/>
      </w:pPr>
      <w:r>
        <w:t>i ich wyładunku oraz załadunku i transport</w:t>
      </w:r>
      <w:bookmarkStart w:id="0" w:name="_GoBack"/>
      <w:bookmarkEnd w:id="0"/>
      <w:r>
        <w:t xml:space="preserve">u zwierząt gospodarstwa rolnego do skupu </w:t>
      </w:r>
      <w:r w:rsidR="007143A2">
        <w:t>l</w:t>
      </w:r>
      <w:r>
        <w:t xml:space="preserve">ub ubojni wynosi ………………………. </w:t>
      </w:r>
      <w:r w:rsidR="00057549">
        <w:t>n</w:t>
      </w:r>
      <w:r>
        <w:t>etto</w:t>
      </w:r>
      <w:r w:rsidR="00057549">
        <w:t xml:space="preserve"> (słownie złotych ………………………………………………………</w:t>
      </w:r>
      <w:proofErr w:type="gramStart"/>
      <w:r w:rsidR="00057549">
        <w:t>…….</w:t>
      </w:r>
      <w:proofErr w:type="gramEnd"/>
      <w:r w:rsidR="00057549">
        <w:t>.) + 23% VAT tj. …………………………… brutto (słownie złotych ………………………………………………………</w:t>
      </w:r>
      <w:proofErr w:type="gramStart"/>
      <w:r w:rsidR="00057549">
        <w:t>…….</w:t>
      </w:r>
      <w:proofErr w:type="gramEnd"/>
      <w:r w:rsidR="00057549">
        <w:t>)</w:t>
      </w:r>
    </w:p>
    <w:p w14:paraId="40464338" w14:textId="628D988E" w:rsidR="00057549" w:rsidRDefault="00057549" w:rsidP="00312384">
      <w:pPr>
        <w:spacing w:after="0"/>
      </w:pPr>
    </w:p>
    <w:p w14:paraId="6D2257ED" w14:textId="243AEF27" w:rsidR="00057549" w:rsidRDefault="00057549" w:rsidP="00312384">
      <w:pPr>
        <w:spacing w:after="0"/>
      </w:pPr>
      <w:r>
        <w:t>3.Dzienny koszt opieki nad bezdomnymi zwierzętami gospodarskimi wynosi …………………………… netto</w:t>
      </w:r>
    </w:p>
    <w:p w14:paraId="03F56158" w14:textId="3DC50393" w:rsidR="005F53AF" w:rsidRDefault="005F53AF" w:rsidP="00312384">
      <w:pPr>
        <w:spacing w:after="0"/>
      </w:pPr>
      <w:r>
        <w:t>za duże zwierzę – bydło, konie, trzoda chlewna (słownie złotych ………………………………………………………) + 23 VAT tj. …………………………… (słownie złotych …………………………………………………………………………</w:t>
      </w:r>
      <w:proofErr w:type="gramStart"/>
      <w:r>
        <w:t>…….</w:t>
      </w:r>
      <w:proofErr w:type="gramEnd"/>
      <w:r>
        <w:t>.)</w:t>
      </w:r>
    </w:p>
    <w:p w14:paraId="4A2700EF" w14:textId="37B0D75C" w:rsidR="005F53AF" w:rsidRDefault="005F53AF" w:rsidP="00312384">
      <w:pPr>
        <w:spacing w:after="0"/>
      </w:pPr>
      <w:r>
        <w:t>Dzienny koszt opieki nad bezdomnymi zwierzętami gospodarskimi wynosi ………………… netto/ 10 szt.</w:t>
      </w:r>
    </w:p>
    <w:p w14:paraId="1642C828" w14:textId="2E56CBD4" w:rsidR="005F53AF" w:rsidRDefault="005F53AF" w:rsidP="00312384">
      <w:pPr>
        <w:spacing w:after="0"/>
      </w:pPr>
      <w:r>
        <w:t>małych zwierząt – kury, kaczki (słownie złotych …………………………………</w:t>
      </w:r>
      <w:r w:rsidR="00CA3EC3">
        <w:t>………………………</w:t>
      </w:r>
      <w:proofErr w:type="gramStart"/>
      <w:r w:rsidR="00CA3EC3">
        <w:t>…….</w:t>
      </w:r>
      <w:proofErr w:type="gramEnd"/>
      <w:r w:rsidR="00CA3EC3">
        <w:t xml:space="preserve"> ) + 23% VAT</w:t>
      </w:r>
      <w:r>
        <w:t xml:space="preserve"> </w:t>
      </w:r>
    </w:p>
    <w:p w14:paraId="52D6504B" w14:textId="6FE75591" w:rsidR="00CA3EC3" w:rsidRDefault="00CA3EC3" w:rsidP="00312384">
      <w:pPr>
        <w:spacing w:after="0"/>
      </w:pPr>
      <w:r>
        <w:t>tj. ………………………………. Brutto (słownie złotych …………………………………………………………………………………)</w:t>
      </w:r>
    </w:p>
    <w:p w14:paraId="6AF73657" w14:textId="77777777" w:rsidR="00CA3EC3" w:rsidRDefault="00CA3EC3" w:rsidP="00312384">
      <w:pPr>
        <w:spacing w:after="0"/>
      </w:pPr>
      <w:r>
        <w:t>W/w kwota obejmuje koszty żywienia i leczenia bezdomnych zwierząt gospodarskich.</w:t>
      </w:r>
    </w:p>
    <w:p w14:paraId="1A0B40A8" w14:textId="77777777" w:rsidR="00CA3EC3" w:rsidRDefault="00CA3EC3" w:rsidP="00312384">
      <w:pPr>
        <w:spacing w:after="0"/>
      </w:pPr>
    </w:p>
    <w:p w14:paraId="5DF00C0F" w14:textId="77777777" w:rsidR="00CA3EC3" w:rsidRDefault="00CA3EC3" w:rsidP="00312384">
      <w:pPr>
        <w:spacing w:after="0"/>
      </w:pPr>
      <w:r>
        <w:t xml:space="preserve">4.Koszty, o których mowa w ust. 1, ust. 2 i ust. 3 nie mogą przekroczyć łącznie kwoty w wysokości </w:t>
      </w:r>
    </w:p>
    <w:p w14:paraId="18CA821B" w14:textId="7DBC61E9" w:rsidR="00CA3EC3" w:rsidRDefault="00CA3EC3" w:rsidP="00312384">
      <w:pPr>
        <w:spacing w:after="0"/>
      </w:pPr>
      <w:r>
        <w:t>……………………………… brutto (słownie złotych ……………………………………………………………………………………</w:t>
      </w:r>
      <w:proofErr w:type="gramStart"/>
      <w:r>
        <w:t>) .</w:t>
      </w:r>
      <w:proofErr w:type="gramEnd"/>
    </w:p>
    <w:p w14:paraId="3F052DD7" w14:textId="44BC773C" w:rsidR="008A3098" w:rsidRDefault="008A3098" w:rsidP="00312384">
      <w:pPr>
        <w:spacing w:after="0"/>
      </w:pPr>
    </w:p>
    <w:p w14:paraId="0D370261" w14:textId="6ACFE585" w:rsidR="008A3098" w:rsidRDefault="008A3098" w:rsidP="00312384">
      <w:pPr>
        <w:spacing w:after="0"/>
      </w:pPr>
      <w:r>
        <w:t>5.Zamawiający zapłaci wykonawcy należności o których mowa w ust. 2 i ust. 3 w terminie 30 dni od dnia wykonania usługi na podstawie prawidłowo wystawionej faktury VAT.</w:t>
      </w:r>
    </w:p>
    <w:p w14:paraId="44A51E9F" w14:textId="0D94849E" w:rsidR="008A3098" w:rsidRDefault="008A3098" w:rsidP="00312384">
      <w:pPr>
        <w:spacing w:after="0"/>
      </w:pPr>
    </w:p>
    <w:p w14:paraId="15B0667C" w14:textId="43D9C88B" w:rsidR="008A3098" w:rsidRDefault="008A3098" w:rsidP="00312384">
      <w:pPr>
        <w:spacing w:after="0"/>
      </w:pPr>
      <w:r>
        <w:t>6.Zapłata będzie następować na podstawie prawidłowo wystawionej faktury w terminie 30 dni od daty jej przedłożenia. Faktury VAT winny być wystawione przez Wykonawcę na:</w:t>
      </w:r>
    </w:p>
    <w:p w14:paraId="14EF585C" w14:textId="3D1D8F6C" w:rsidR="009F4CAD" w:rsidRDefault="009F4CAD" w:rsidP="00312384">
      <w:pPr>
        <w:spacing w:after="0"/>
      </w:pPr>
    </w:p>
    <w:p w14:paraId="3213FF72" w14:textId="77777777" w:rsidR="009F4CAD" w:rsidRDefault="009F4CAD" w:rsidP="00312384">
      <w:pPr>
        <w:spacing w:after="0"/>
      </w:pPr>
    </w:p>
    <w:p w14:paraId="3785C20C" w14:textId="1E00B865" w:rsidR="008A3098" w:rsidRDefault="008A3098" w:rsidP="00312384">
      <w:pPr>
        <w:spacing w:after="0"/>
      </w:pPr>
      <w:proofErr w:type="gramStart"/>
      <w:r>
        <w:t>Nabywca:</w:t>
      </w:r>
      <w:r w:rsidR="00FD58CF">
        <w:t xml:space="preserve">   </w:t>
      </w:r>
      <w:proofErr w:type="gramEnd"/>
      <w:r w:rsidR="00FD58CF">
        <w:t xml:space="preserve">                                                                                          Odbiorca:</w:t>
      </w:r>
    </w:p>
    <w:p w14:paraId="1CAEAAF3" w14:textId="5ADEBC59" w:rsidR="00FD58CF" w:rsidRDefault="00FD58CF" w:rsidP="00312384">
      <w:pPr>
        <w:spacing w:after="0"/>
      </w:pPr>
      <w:r>
        <w:t>Przedsiębiorstwo Usług Komunalnych spółka z o.o.</w:t>
      </w:r>
      <w:r w:rsidR="002632DD">
        <w:t xml:space="preserve">               …………………………………………………………………</w:t>
      </w:r>
    </w:p>
    <w:p w14:paraId="23431542" w14:textId="2F03FE2B" w:rsidR="00FD58CF" w:rsidRDefault="00FD58CF" w:rsidP="00312384">
      <w:pPr>
        <w:spacing w:after="0"/>
      </w:pPr>
      <w:r>
        <w:t>Ul. Krzywa 3</w:t>
      </w:r>
      <w:r w:rsidR="002632DD">
        <w:t xml:space="preserve">                                                                                    …………………………………………………………</w:t>
      </w:r>
      <w:proofErr w:type="gramStart"/>
      <w:r w:rsidR="002632DD">
        <w:t>…….</w:t>
      </w:r>
      <w:proofErr w:type="gramEnd"/>
      <w:r w:rsidR="002632DD">
        <w:t>.</w:t>
      </w:r>
    </w:p>
    <w:p w14:paraId="1E3108FD" w14:textId="3C84393D" w:rsidR="00FD58CF" w:rsidRDefault="00FD58CF" w:rsidP="00312384">
      <w:pPr>
        <w:spacing w:after="0"/>
      </w:pPr>
      <w:r>
        <w:t>42-</w:t>
      </w:r>
      <w:r w:rsidR="002632DD">
        <w:t>4</w:t>
      </w:r>
      <w:r>
        <w:t>00</w:t>
      </w:r>
      <w:r w:rsidR="002632DD">
        <w:t xml:space="preserve"> Zawiercie                                                                           …………………………………………………………</w:t>
      </w:r>
      <w:proofErr w:type="gramStart"/>
      <w:r w:rsidR="002632DD">
        <w:t>…….</w:t>
      </w:r>
      <w:proofErr w:type="gramEnd"/>
      <w:r w:rsidR="002632DD">
        <w:t>.</w:t>
      </w:r>
    </w:p>
    <w:p w14:paraId="1996D69F" w14:textId="7F000025" w:rsidR="002632DD" w:rsidRDefault="002632DD" w:rsidP="00312384">
      <w:pPr>
        <w:spacing w:after="0"/>
      </w:pPr>
      <w:r>
        <w:t>NIP: 649-230-53-51                                                                      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E129875" w14:textId="071A88A6" w:rsidR="002632DD" w:rsidRDefault="002632DD" w:rsidP="00312384">
      <w:pPr>
        <w:spacing w:after="0"/>
      </w:pPr>
    </w:p>
    <w:p w14:paraId="1FF90BBE" w14:textId="443B90C1" w:rsidR="00A00E60" w:rsidRDefault="00A00E60" w:rsidP="00312384">
      <w:pPr>
        <w:spacing w:after="0"/>
      </w:pPr>
    </w:p>
    <w:p w14:paraId="3C2D1BDF" w14:textId="29931919" w:rsidR="009F4CAD" w:rsidRDefault="009F4CAD" w:rsidP="00312384">
      <w:pPr>
        <w:spacing w:after="0"/>
      </w:pPr>
    </w:p>
    <w:p w14:paraId="0B369AD1" w14:textId="48DE0962" w:rsidR="009F4CAD" w:rsidRDefault="009F4CAD" w:rsidP="00312384">
      <w:pPr>
        <w:spacing w:after="0"/>
      </w:pPr>
    </w:p>
    <w:p w14:paraId="091ADD0E" w14:textId="77777777" w:rsidR="009F4CAD" w:rsidRDefault="009F4CAD" w:rsidP="00312384">
      <w:pPr>
        <w:spacing w:after="0"/>
      </w:pPr>
    </w:p>
    <w:p w14:paraId="60CF2DBD" w14:textId="30443DC8" w:rsidR="00A00E60" w:rsidRDefault="00A00E60" w:rsidP="00A00E60">
      <w:pPr>
        <w:spacing w:after="0"/>
        <w:jc w:val="center"/>
        <w:rPr>
          <w:b/>
          <w:bCs/>
        </w:rPr>
      </w:pPr>
      <w:r w:rsidRPr="00A00E60">
        <w:rPr>
          <w:b/>
          <w:bCs/>
        </w:rPr>
        <w:t xml:space="preserve">§ </w:t>
      </w:r>
      <w:r w:rsidR="002632DD" w:rsidRPr="00A00E60">
        <w:rPr>
          <w:b/>
          <w:bCs/>
        </w:rPr>
        <w:t>5</w:t>
      </w:r>
    </w:p>
    <w:p w14:paraId="4502FF9E" w14:textId="77777777" w:rsidR="00A00E60" w:rsidRPr="00A00E60" w:rsidRDefault="00A00E60" w:rsidP="00A00E60">
      <w:pPr>
        <w:spacing w:after="0"/>
        <w:jc w:val="center"/>
        <w:rPr>
          <w:b/>
          <w:bCs/>
        </w:rPr>
      </w:pPr>
    </w:p>
    <w:p w14:paraId="55A67D78" w14:textId="30CD1DB5" w:rsidR="002632DD" w:rsidRDefault="002632DD" w:rsidP="00A00E60">
      <w:pPr>
        <w:pStyle w:val="Akapitzlist"/>
        <w:numPr>
          <w:ilvl w:val="0"/>
          <w:numId w:val="5"/>
        </w:numPr>
        <w:spacing w:after="0"/>
      </w:pPr>
      <w:r>
        <w:t xml:space="preserve">Wykonawca nie może powierzyć bez zgody zamawiającego realizacji </w:t>
      </w:r>
      <w:r w:rsidR="00A00E60">
        <w:t>p</w:t>
      </w:r>
      <w:r>
        <w:t>rzedmiotu umowy osobie trzeciej.</w:t>
      </w:r>
    </w:p>
    <w:p w14:paraId="47F96958" w14:textId="3DFB7A3E" w:rsidR="00A00E60" w:rsidRDefault="00A00E60" w:rsidP="00A00E60">
      <w:pPr>
        <w:pStyle w:val="Akapitzlist"/>
        <w:numPr>
          <w:ilvl w:val="0"/>
          <w:numId w:val="5"/>
        </w:numPr>
        <w:spacing w:after="0"/>
      </w:pPr>
      <w:r>
        <w:t>Wykonawca nie może przekazać na osoby trzecie praw i obowiązków wynikających z niniejszej umowy bez pisemnej zgody Zamawiającego.</w:t>
      </w:r>
    </w:p>
    <w:p w14:paraId="738D60B5" w14:textId="13541210" w:rsidR="00A00E60" w:rsidRDefault="00A00E60" w:rsidP="00A00E60">
      <w:pPr>
        <w:jc w:val="center"/>
        <w:rPr>
          <w:b/>
          <w:bCs/>
        </w:rPr>
      </w:pPr>
      <w:r w:rsidRPr="00A00E60">
        <w:rPr>
          <w:b/>
          <w:bCs/>
        </w:rPr>
        <w:t>§ 6</w:t>
      </w:r>
    </w:p>
    <w:p w14:paraId="1B45A22B" w14:textId="79387796" w:rsidR="00A00E60" w:rsidRDefault="00A00E60" w:rsidP="00A00E60">
      <w:r>
        <w:t xml:space="preserve">Wszelkie zmiany warunków niniejszej umowy wymagają formy pisemnej w postaci aneksu podpisanego przez każdą </w:t>
      </w:r>
      <w:r w:rsidR="00AB5C22">
        <w:t>ze stron pod rygorem nieważności.</w:t>
      </w:r>
    </w:p>
    <w:p w14:paraId="0650B4CD" w14:textId="6134C0F6" w:rsidR="00AB5C22" w:rsidRDefault="00AB5C22" w:rsidP="00A00E60"/>
    <w:p w14:paraId="3FDB88D1" w14:textId="1E3CA7AF" w:rsidR="00AB5C22" w:rsidRDefault="00AB5C22" w:rsidP="00AB5C22">
      <w:pPr>
        <w:jc w:val="center"/>
        <w:rPr>
          <w:b/>
          <w:bCs/>
        </w:rPr>
      </w:pPr>
      <w:r w:rsidRPr="00AB5C22">
        <w:rPr>
          <w:b/>
          <w:bCs/>
        </w:rPr>
        <w:t>§ 7</w:t>
      </w:r>
    </w:p>
    <w:p w14:paraId="17F9A816" w14:textId="4E8F12EB" w:rsidR="00AB5C22" w:rsidRDefault="00AB5C22" w:rsidP="00AB5C22">
      <w:r>
        <w:t>W sprawach nieuregulowanych niniejszą umową mają zastosowanie przepisy Kodeksu cywilnego oraz ustawy z dnia 21 sierpnia 1997 r. o ochronie zwierząt (tj. Dz.U. z 2019, poz. 122 z pózn.zm.).</w:t>
      </w:r>
    </w:p>
    <w:p w14:paraId="61D5AE2A" w14:textId="5D877791" w:rsidR="00AB5C22" w:rsidRDefault="00AB5C22" w:rsidP="00AB5C22"/>
    <w:p w14:paraId="3102EE9C" w14:textId="165AF799" w:rsidR="00AB5C22" w:rsidRDefault="00AB5C22" w:rsidP="00AB5C22">
      <w:pPr>
        <w:jc w:val="center"/>
        <w:rPr>
          <w:b/>
          <w:bCs/>
        </w:rPr>
      </w:pPr>
      <w:r w:rsidRPr="00AB5C22">
        <w:rPr>
          <w:b/>
          <w:bCs/>
        </w:rPr>
        <w:t>§ 8</w:t>
      </w:r>
    </w:p>
    <w:p w14:paraId="3AD97862" w14:textId="580893BA" w:rsidR="00AB5C22" w:rsidRDefault="00AB5C22" w:rsidP="00AB5C22">
      <w:r>
        <w:t>Wszelkie spory, które wynikną w związku z realizacją niniejszej umowy będą roz</w:t>
      </w:r>
      <w:r w:rsidR="007110E2">
        <w:t>strzygane w pierwszej kolejności na drodze negocjacji. W przypadku braku osiągnięcia porozumienia, sądem właściwym do rozstrzygnięcia sporów będzie sąd właściwy ze względu na siedzibę Zamawiającego.</w:t>
      </w:r>
    </w:p>
    <w:p w14:paraId="5C182487" w14:textId="253E46B5" w:rsidR="007110E2" w:rsidRDefault="007110E2" w:rsidP="00AB5C22"/>
    <w:p w14:paraId="612B444D" w14:textId="3885CAFF" w:rsidR="007110E2" w:rsidRDefault="007110E2" w:rsidP="007110E2">
      <w:pPr>
        <w:jc w:val="center"/>
        <w:rPr>
          <w:b/>
          <w:bCs/>
        </w:rPr>
      </w:pPr>
      <w:r w:rsidRPr="007110E2">
        <w:rPr>
          <w:b/>
          <w:bCs/>
        </w:rPr>
        <w:t>§ 9</w:t>
      </w:r>
    </w:p>
    <w:p w14:paraId="7FC963C9" w14:textId="17548A44" w:rsidR="007110E2" w:rsidRDefault="007110E2" w:rsidP="007110E2">
      <w:r>
        <w:t>Umowa może zostać rozwiązana przez każdą ze stron z jednomiesięcznym okresem wypowiedzenia.</w:t>
      </w:r>
    </w:p>
    <w:p w14:paraId="21491145" w14:textId="0B28513F" w:rsidR="007110E2" w:rsidRDefault="007110E2" w:rsidP="007110E2"/>
    <w:p w14:paraId="24C194D0" w14:textId="77E5D9CC" w:rsidR="007110E2" w:rsidRDefault="007110E2" w:rsidP="007110E2">
      <w:pPr>
        <w:jc w:val="center"/>
        <w:rPr>
          <w:b/>
          <w:bCs/>
        </w:rPr>
      </w:pPr>
      <w:r w:rsidRPr="007110E2">
        <w:rPr>
          <w:b/>
          <w:bCs/>
        </w:rPr>
        <w:t>§ 10</w:t>
      </w:r>
    </w:p>
    <w:p w14:paraId="47E1516F" w14:textId="1FBADE94" w:rsidR="007110E2" w:rsidRDefault="007110E2" w:rsidP="007110E2">
      <w:r>
        <w:t xml:space="preserve">Umowę sporządzono w </w:t>
      </w:r>
      <w:r w:rsidR="007143A2">
        <w:t>trzech jednobrzmiących egzemplarzach, w tym dwa egzemplarze dla Zamawiającego i jeden egzemplarz dla Wykonawcy.</w:t>
      </w:r>
    </w:p>
    <w:p w14:paraId="5EF99A6C" w14:textId="28A60617" w:rsidR="007143A2" w:rsidRDefault="007143A2" w:rsidP="007110E2"/>
    <w:p w14:paraId="04446691" w14:textId="4F1F83B8" w:rsidR="007143A2" w:rsidRDefault="007143A2" w:rsidP="007110E2"/>
    <w:p w14:paraId="070D08C8" w14:textId="1A169974" w:rsidR="007143A2" w:rsidRDefault="007143A2" w:rsidP="007110E2"/>
    <w:p w14:paraId="19BA66D4" w14:textId="0E882EC1" w:rsidR="007143A2" w:rsidRDefault="007143A2" w:rsidP="007110E2">
      <w:r>
        <w:t xml:space="preserve">                    WYKONAWCA                                                                                      ZAMAWIAJĄCY</w:t>
      </w:r>
    </w:p>
    <w:p w14:paraId="1976512C" w14:textId="6B14BB28" w:rsidR="007143A2" w:rsidRDefault="007143A2" w:rsidP="007110E2"/>
    <w:p w14:paraId="155CD3E3" w14:textId="68B9D551" w:rsidR="007143A2" w:rsidRPr="007110E2" w:rsidRDefault="007143A2" w:rsidP="007110E2">
      <w:r>
        <w:t>…………………………………………………………..                                            ………………………………………………………..</w:t>
      </w:r>
    </w:p>
    <w:sectPr w:rsidR="007143A2" w:rsidRPr="0071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3A6"/>
    <w:multiLevelType w:val="hybridMultilevel"/>
    <w:tmpl w:val="0416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23EA"/>
    <w:multiLevelType w:val="hybridMultilevel"/>
    <w:tmpl w:val="382A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51AB4"/>
    <w:multiLevelType w:val="hybridMultilevel"/>
    <w:tmpl w:val="9C281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8132F"/>
    <w:multiLevelType w:val="hybridMultilevel"/>
    <w:tmpl w:val="8B549D30"/>
    <w:lvl w:ilvl="0" w:tplc="2534B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3C5C91"/>
    <w:multiLevelType w:val="hybridMultilevel"/>
    <w:tmpl w:val="7A5E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BB"/>
    <w:rsid w:val="00057549"/>
    <w:rsid w:val="002632DD"/>
    <w:rsid w:val="002E446F"/>
    <w:rsid w:val="00312384"/>
    <w:rsid w:val="003649CB"/>
    <w:rsid w:val="00456BBB"/>
    <w:rsid w:val="00496BA9"/>
    <w:rsid w:val="00506DD9"/>
    <w:rsid w:val="0056425D"/>
    <w:rsid w:val="005971D6"/>
    <w:rsid w:val="005F169C"/>
    <w:rsid w:val="005F53AF"/>
    <w:rsid w:val="00710A2C"/>
    <w:rsid w:val="007110E2"/>
    <w:rsid w:val="007143A2"/>
    <w:rsid w:val="00743489"/>
    <w:rsid w:val="008458F2"/>
    <w:rsid w:val="008557EF"/>
    <w:rsid w:val="008657E1"/>
    <w:rsid w:val="00897540"/>
    <w:rsid w:val="008A3098"/>
    <w:rsid w:val="008C21A2"/>
    <w:rsid w:val="00997230"/>
    <w:rsid w:val="009F4CAD"/>
    <w:rsid w:val="00A00E60"/>
    <w:rsid w:val="00A46439"/>
    <w:rsid w:val="00A72D79"/>
    <w:rsid w:val="00AB5C22"/>
    <w:rsid w:val="00AD7BF6"/>
    <w:rsid w:val="00CA3EC3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ABE1"/>
  <w15:chartTrackingRefBased/>
  <w15:docId w15:val="{6C4A0573-00F2-435E-9FEF-503D2380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Ferdygała</dc:creator>
  <cp:keywords/>
  <dc:description/>
  <cp:lastModifiedBy>Iwona Ferdygała</cp:lastModifiedBy>
  <cp:revision>4</cp:revision>
  <cp:lastPrinted>2020-01-20T12:04:00Z</cp:lastPrinted>
  <dcterms:created xsi:type="dcterms:W3CDTF">2020-01-20T10:56:00Z</dcterms:created>
  <dcterms:modified xsi:type="dcterms:W3CDTF">2020-01-21T09:35:00Z</dcterms:modified>
</cp:coreProperties>
</file>